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25395B" w14:paraId="0096F797" w14:textId="77777777" w:rsidTr="00831B86">
        <w:trPr>
          <w:cantSplit/>
          <w:trHeight w:val="1406"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4A018" w14:textId="1E096288" w:rsidR="0025395B" w:rsidRPr="0025395B" w:rsidRDefault="0025395B" w:rsidP="0025395B">
            <w:pPr>
              <w:rPr>
                <w:rFonts w:ascii="Papyrus" w:hAnsi="Papyrus" w:cs="Arial"/>
                <w:b/>
                <w:color w:val="00B050"/>
                <w:sz w:val="30"/>
                <w:szCs w:val="30"/>
                <w:lang w:val="en-US"/>
              </w:rPr>
            </w:pPr>
            <w:r w:rsidRPr="009135EE">
              <w:rPr>
                <w:b/>
                <w:bCs/>
                <w:sz w:val="52"/>
                <w:lang w:val="en-US"/>
              </w:rPr>
              <w:t>2019/20</w:t>
            </w:r>
            <w:r>
              <w:rPr>
                <w:b/>
                <w:bCs/>
                <w:sz w:val="5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52"/>
                <w:lang w:val="en-US"/>
              </w:rPr>
              <w:t>Féilire</w:t>
            </w:r>
            <w:proofErr w:type="spellEnd"/>
            <w:r w:rsidRPr="0025395B">
              <w:rPr>
                <w:rFonts w:ascii="Papyrus" w:hAnsi="Papyrus" w:cs="Arial"/>
                <w:b/>
                <w:color w:val="00B050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Papyrus" w:hAnsi="Papyrus" w:cs="Arial"/>
                <w:b/>
                <w:color w:val="00B050"/>
                <w:sz w:val="30"/>
                <w:szCs w:val="30"/>
                <w:lang w:val="en-US"/>
              </w:rPr>
              <w:t xml:space="preserve">      </w:t>
            </w:r>
            <w:r w:rsidRPr="0025395B">
              <w:rPr>
                <w:rFonts w:ascii="Segoe Print" w:hAnsi="Segoe Print" w:cs="Dubai"/>
                <w:b/>
                <w:color w:val="00B050"/>
                <w:sz w:val="96"/>
                <w:szCs w:val="96"/>
                <w:lang w:val="en-US"/>
              </w:rPr>
              <w:t>Scoil Oilibhéir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33CEB926" w14:textId="77777777" w:rsidR="0025395B" w:rsidRPr="009135EE" w:rsidRDefault="0025395B" w:rsidP="0025395B">
            <w:pPr>
              <w:jc w:val="right"/>
              <w:rPr>
                <w:sz w:val="8"/>
                <w:lang w:val="en-US"/>
              </w:rPr>
            </w:pPr>
          </w:p>
          <w:p w14:paraId="78A773AC" w14:textId="1B21E74B" w:rsidR="0025395B" w:rsidRPr="0025395B" w:rsidRDefault="0025395B" w:rsidP="002539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25395B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01-8215277</w:t>
            </w:r>
          </w:p>
          <w:p w14:paraId="2014BFBD" w14:textId="45E39568" w:rsidR="0025395B" w:rsidRDefault="0025395B" w:rsidP="0025395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25395B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085-1616016</w:t>
            </w:r>
          </w:p>
          <w:p w14:paraId="1CA1A72C" w14:textId="3D0F9E3C" w:rsidR="0025395B" w:rsidRPr="0025395B" w:rsidRDefault="0025395B" w:rsidP="0025395B">
            <w:pPr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25395B">
              <w:rPr>
                <w:rFonts w:asciiTheme="minorHAnsi" w:hAnsiTheme="minorHAnsi" w:cstheme="minorHAnsi"/>
                <w:color w:val="00B0F0"/>
                <w:sz w:val="30"/>
                <w:szCs w:val="30"/>
                <w:lang w:val="en-US"/>
              </w:rPr>
              <w:t>@</w:t>
            </w:r>
            <w:proofErr w:type="spellStart"/>
            <w:r w:rsidRPr="0025395B">
              <w:rPr>
                <w:rFonts w:asciiTheme="minorHAnsi" w:hAnsiTheme="minorHAnsi" w:cstheme="minorHAnsi"/>
                <w:color w:val="00B0F0"/>
                <w:sz w:val="30"/>
                <w:szCs w:val="30"/>
                <w:lang w:val="en-US"/>
              </w:rPr>
              <w:t>ScoilOilibheir</w:t>
            </w:r>
            <w:proofErr w:type="spellEnd"/>
          </w:p>
        </w:tc>
      </w:tr>
      <w:tr w:rsidR="0025395B" w:rsidRPr="00680236" w14:paraId="5884C849" w14:textId="77777777" w:rsidTr="0025395B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AA4FC9A" w14:textId="77777777" w:rsidR="0025395B" w:rsidRPr="00680236" w:rsidRDefault="0025395B" w:rsidP="0025395B">
            <w:pPr>
              <w:jc w:val="center"/>
              <w:rPr>
                <w:b/>
                <w:bCs/>
                <w:sz w:val="28"/>
                <w:lang w:val="en-US"/>
              </w:rPr>
            </w:pPr>
            <w:proofErr w:type="spellStart"/>
            <w:r w:rsidRPr="00680236">
              <w:rPr>
                <w:b/>
                <w:bCs/>
                <w:sz w:val="28"/>
                <w:lang w:val="en-US"/>
              </w:rPr>
              <w:t>Iúil</w:t>
            </w:r>
            <w:proofErr w:type="spellEnd"/>
            <w:r w:rsidRPr="00680236">
              <w:rPr>
                <w:b/>
                <w:bCs/>
                <w:sz w:val="28"/>
                <w:lang w:val="en-US"/>
              </w:rPr>
              <w:t xml:space="preserve">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7B61E2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666FA6A" w14:textId="77777777" w:rsidR="0025395B" w:rsidRPr="00680236" w:rsidRDefault="0025395B" w:rsidP="0025395B">
            <w:pPr>
              <w:jc w:val="center"/>
              <w:rPr>
                <w:b/>
                <w:bCs/>
                <w:sz w:val="28"/>
                <w:lang w:val="en-US"/>
              </w:rPr>
            </w:pPr>
            <w:proofErr w:type="spellStart"/>
            <w:r w:rsidRPr="00680236">
              <w:rPr>
                <w:b/>
                <w:bCs/>
                <w:sz w:val="28"/>
                <w:lang w:val="en-US"/>
              </w:rPr>
              <w:t>Lún</w:t>
            </w:r>
            <w:r>
              <w:rPr>
                <w:b/>
                <w:bCs/>
                <w:sz w:val="28"/>
                <w:lang w:val="en-US"/>
              </w:rPr>
              <w:t>asa</w:t>
            </w:r>
            <w:proofErr w:type="spellEnd"/>
            <w:r>
              <w:rPr>
                <w:b/>
                <w:bCs/>
                <w:sz w:val="28"/>
                <w:lang w:val="en-US"/>
              </w:rPr>
              <w:t xml:space="preserve"> </w:t>
            </w:r>
            <w:r w:rsidRPr="00680236">
              <w:rPr>
                <w:b/>
                <w:bCs/>
                <w:sz w:val="28"/>
                <w:lang w:val="en-US"/>
              </w:rPr>
              <w:t>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169C8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663FD1D" w14:textId="77777777" w:rsidR="0025395B" w:rsidRPr="00680236" w:rsidRDefault="0025395B" w:rsidP="0025395B">
            <w:pPr>
              <w:jc w:val="center"/>
              <w:rPr>
                <w:b/>
                <w:bCs/>
                <w:sz w:val="28"/>
                <w:lang w:val="en-US"/>
              </w:rPr>
            </w:pPr>
            <w:proofErr w:type="spellStart"/>
            <w:r w:rsidRPr="00680236">
              <w:rPr>
                <w:b/>
                <w:bCs/>
                <w:sz w:val="28"/>
                <w:lang w:val="en-US"/>
              </w:rPr>
              <w:t>Meán</w:t>
            </w:r>
            <w:proofErr w:type="spellEnd"/>
            <w:r w:rsidRPr="00680236">
              <w:rPr>
                <w:b/>
                <w:bCs/>
                <w:sz w:val="28"/>
                <w:lang w:val="en-US"/>
              </w:rPr>
              <w:t xml:space="preserve"> </w:t>
            </w:r>
            <w:proofErr w:type="spellStart"/>
            <w:r w:rsidRPr="00680236">
              <w:rPr>
                <w:b/>
                <w:bCs/>
                <w:sz w:val="28"/>
                <w:lang w:val="en-US"/>
              </w:rPr>
              <w:t>Fómhair</w:t>
            </w:r>
            <w:proofErr w:type="spellEnd"/>
            <w:r w:rsidRPr="00680236">
              <w:rPr>
                <w:b/>
                <w:bCs/>
                <w:sz w:val="28"/>
                <w:lang w:val="en-US"/>
              </w:rPr>
              <w:t xml:space="preserve">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F22B1C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2D050"/>
            <w:vAlign w:val="center"/>
          </w:tcPr>
          <w:p w14:paraId="796CA863" w14:textId="77777777" w:rsidR="0025395B" w:rsidRPr="00680236" w:rsidRDefault="0025395B" w:rsidP="0025395B">
            <w:pPr>
              <w:jc w:val="center"/>
              <w:rPr>
                <w:b/>
                <w:bCs/>
                <w:sz w:val="28"/>
                <w:lang w:val="en-US"/>
              </w:rPr>
            </w:pPr>
            <w:proofErr w:type="spellStart"/>
            <w:r w:rsidRPr="00680236">
              <w:rPr>
                <w:b/>
                <w:bCs/>
                <w:sz w:val="28"/>
                <w:lang w:val="en-US"/>
              </w:rPr>
              <w:t>Deireadh</w:t>
            </w:r>
            <w:proofErr w:type="spellEnd"/>
            <w:r w:rsidRPr="00680236">
              <w:rPr>
                <w:b/>
                <w:bCs/>
                <w:sz w:val="28"/>
                <w:lang w:val="en-US"/>
              </w:rPr>
              <w:t xml:space="preserve"> </w:t>
            </w:r>
            <w:proofErr w:type="spellStart"/>
            <w:r w:rsidRPr="00680236">
              <w:rPr>
                <w:b/>
                <w:bCs/>
                <w:sz w:val="28"/>
                <w:lang w:val="en-US"/>
              </w:rPr>
              <w:t>Fómhair</w:t>
            </w:r>
            <w:proofErr w:type="spellEnd"/>
            <w:r w:rsidRPr="00680236">
              <w:rPr>
                <w:b/>
                <w:bCs/>
                <w:sz w:val="28"/>
                <w:lang w:val="en-US"/>
              </w:rPr>
              <w:t xml:space="preserve"> 2019</w:t>
            </w:r>
          </w:p>
        </w:tc>
      </w:tr>
      <w:tr w:rsidR="0025395B" w:rsidRPr="00680236" w14:paraId="59B8A2D3" w14:textId="77777777" w:rsidTr="0025395B">
        <w:trPr>
          <w:cantSplit/>
          <w:trHeight w:hRule="exact" w:val="340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9048F21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912455">
              <w:rPr>
                <w:rFonts w:cs="Arial"/>
                <w:b/>
                <w:bCs/>
                <w:szCs w:val="22"/>
                <w:lang w:val="en-US"/>
              </w:rPr>
              <w:t>D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EF3D36F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L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B031946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M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0ED6500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C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E489149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D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0FA60A7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A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05ADD49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912455">
              <w:rPr>
                <w:rFonts w:cs="Arial"/>
                <w:b/>
                <w:bCs/>
                <w:szCs w:val="22"/>
                <w:lang w:val="en-US"/>
              </w:rPr>
              <w:t>S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E7DB3D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31D282F6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912455">
              <w:rPr>
                <w:rFonts w:cs="Arial"/>
                <w:b/>
                <w:bCs/>
                <w:szCs w:val="22"/>
                <w:lang w:val="en-US"/>
              </w:rPr>
              <w:t>D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3F6EA63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L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28ABBB1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M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F4F6C82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C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502B70E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D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435696D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A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01A7688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912455">
              <w:rPr>
                <w:rFonts w:cs="Arial"/>
                <w:b/>
                <w:bCs/>
                <w:szCs w:val="22"/>
                <w:lang w:val="en-US"/>
              </w:rPr>
              <w:t>S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24203AA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9937CCE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912455">
              <w:rPr>
                <w:rFonts w:cs="Arial"/>
                <w:b/>
                <w:bCs/>
                <w:szCs w:val="22"/>
                <w:lang w:val="en-US"/>
              </w:rPr>
              <w:t>D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27C1D4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L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243B770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M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AE0F9DD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C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3DE5346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D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32D82EA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A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40426B8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912455">
              <w:rPr>
                <w:rFonts w:cs="Arial"/>
                <w:b/>
                <w:bCs/>
                <w:szCs w:val="22"/>
                <w:lang w:val="en-US"/>
              </w:rPr>
              <w:t>S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E4E4745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C110785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912455">
              <w:rPr>
                <w:rFonts w:cs="Arial"/>
                <w:b/>
                <w:bCs/>
                <w:szCs w:val="22"/>
                <w:lang w:val="en-US"/>
              </w:rPr>
              <w:t>D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45A510F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L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7E47AD3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M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348CA57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C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A8755B4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D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4EFBC06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A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3C0CFFA8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912455">
              <w:rPr>
                <w:rFonts w:cs="Arial"/>
                <w:b/>
                <w:bCs/>
                <w:szCs w:val="22"/>
                <w:lang w:val="en-US"/>
              </w:rPr>
              <w:t>S</w:t>
            </w:r>
          </w:p>
        </w:tc>
      </w:tr>
      <w:tr w:rsidR="0025395B" w:rsidRPr="00680236" w14:paraId="38CC3EC3" w14:textId="77777777" w:rsidTr="0025395B">
        <w:trPr>
          <w:cantSplit/>
          <w:trHeight w:hRule="exact" w:val="340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1B4B6DD8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7C1AE3E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1C4651E6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C0A212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166B41" w14:textId="77777777" w:rsidR="0025395B" w:rsidRPr="00680236" w:rsidRDefault="0025395B" w:rsidP="0025395B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680236">
              <w:rPr>
                <w:rFonts w:eastAsia="Arial Unicode MS" w:cs="Arial"/>
                <w:bCs/>
                <w:szCs w:val="13"/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3C1D4081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9406EED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EC60AD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524599E0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32CF5B9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EDBA1C1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AD96A5D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1D2585D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4D94B4D0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5CE95EE9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FEAF831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440710D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73DE64C" w14:textId="77777777" w:rsidR="0025395B" w:rsidRPr="00680236" w:rsidRDefault="0025395B" w:rsidP="0025395B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680236">
              <w:rPr>
                <w:rFonts w:eastAsia="Arial Unicode MS" w:cs="Arial"/>
                <w:bCs/>
                <w:szCs w:val="13"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4CB8E513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6C38E038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5CFEA7C6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30773245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6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67D044A6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BE68E5D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16F05B82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DF335EA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6680184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2F0EDE93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687D7B07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30E59C47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3A9165F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5</w:t>
            </w:r>
          </w:p>
        </w:tc>
      </w:tr>
      <w:tr w:rsidR="0025395B" w:rsidRPr="00680236" w14:paraId="2641AE88" w14:textId="77777777" w:rsidTr="0025395B">
        <w:trPr>
          <w:cantSplit/>
          <w:trHeight w:hRule="exact" w:val="340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E90893F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59EDF786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193DAE04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6E499D3A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1921A8BE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3B533F70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3B5914B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93A969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26D6FFB5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211C7F13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5D43B7D8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09F0BF4D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73E79AAD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1725D769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21C594AA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3E4F61B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1C2340F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425423E0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30F12F1A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2FA8D369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7AC32A40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2C38C18D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18661212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ECFF9D5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2BB02A2F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04F23B2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1719163E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3877134D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4B2C5573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7ED70CDE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1B1596AA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12</w:t>
            </w:r>
          </w:p>
        </w:tc>
      </w:tr>
      <w:tr w:rsidR="0025395B" w:rsidRPr="00680236" w14:paraId="53942A1B" w14:textId="77777777" w:rsidTr="0025395B">
        <w:trPr>
          <w:cantSplit/>
          <w:trHeight w:hRule="exact" w:val="340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0D168C7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3CAD7E2C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66CE3CB1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10FB42EC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12430B70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311A87E7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61DC75F1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59443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2835B5E4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2F8FC6B8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39C740FC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2C14C99B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348712C8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3CE84378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35713101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271C81B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2169E5B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68C5EE22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0C4D8FE8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16966CEF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23DDC266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0D779807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00FF745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F8DEAC8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274D6E5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64D9AC" w14:textId="77777777" w:rsidR="0025395B" w:rsidRPr="00680236" w:rsidRDefault="0025395B" w:rsidP="0025395B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680236">
              <w:rPr>
                <w:rFonts w:eastAsia="Arial Unicode MS" w:cs="Arial"/>
                <w:bCs/>
                <w:szCs w:val="13"/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12FF6418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6AAFA091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6EAFCF30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69AC4F95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1275FDBE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19</w:t>
            </w:r>
          </w:p>
        </w:tc>
      </w:tr>
      <w:tr w:rsidR="0025395B" w:rsidRPr="00680236" w14:paraId="1302752F" w14:textId="77777777" w:rsidTr="0025395B">
        <w:trPr>
          <w:cantSplit/>
          <w:trHeight w:hRule="exact" w:val="340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6201D9B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491CAE4E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6C57CEDC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7FA7B6AB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6017BBED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09914C0B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261EE66A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7A2EA1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C5B79DC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2C5E9635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43B54C51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1D3D89D5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5CDD7204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366BE1CA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63C1D028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D5B7D34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59DEF23B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58FFA011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61AC95D3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34FC9DD7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5A4000F1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64711476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27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612AD6D2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3801BF8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24BDBF3B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1E5DEE83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1493D449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0643ACF2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6D4E6AC5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746303DF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25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1598690B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26</w:t>
            </w:r>
          </w:p>
        </w:tc>
      </w:tr>
      <w:tr w:rsidR="0025395B" w:rsidRPr="00680236" w14:paraId="7E096F71" w14:textId="77777777" w:rsidTr="0025395B">
        <w:trPr>
          <w:cantSplit/>
          <w:trHeight w:hRule="exact" w:val="340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605649AA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6954E46F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78CC62D1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53F7ECBA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14:paraId="69417EB3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0A67EC8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5E5A8BC2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2B067CB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548ABA2D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69152B9C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6C36E2A6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10A1F87D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30C68264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4A850BE5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6D263AA9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31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EA569DD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5ADB48E2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2987DAD9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5BE37B04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0F32D88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C269585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F42E45B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43F7D7B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2BDAC6D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518CBC25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F1ABC86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28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FBF156D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29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0A5F201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941F06C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31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1B133D4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61E28A0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5395B" w:rsidRPr="00680236" w14:paraId="0C6AD669" w14:textId="77777777" w:rsidTr="0025395B">
        <w:trPr>
          <w:cantSplit/>
          <w:trHeight w:hRule="exact" w:val="340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B0542DA" w14:textId="77777777" w:rsidR="0025395B" w:rsidRPr="00680236" w:rsidRDefault="0025395B" w:rsidP="0025395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3E28854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494BDE8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9463A63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63A97EB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0E2F5CE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1DFC94BD" w14:textId="77777777" w:rsidR="0025395B" w:rsidRPr="00680236" w:rsidRDefault="0025395B" w:rsidP="0025395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DE2D346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1D02E1D" w14:textId="77777777" w:rsidR="0025395B" w:rsidRPr="00680236" w:rsidRDefault="0025395B" w:rsidP="0025395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A85CC34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9F7AD2C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DBB705C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AD27187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65A4EC3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18C7F76" w14:textId="77777777" w:rsidR="0025395B" w:rsidRPr="00680236" w:rsidRDefault="0025395B" w:rsidP="0025395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60285A6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29CDD220" w14:textId="77777777" w:rsidR="0025395B" w:rsidRPr="00680236" w:rsidRDefault="0025395B" w:rsidP="0025395B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802EA07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2D8E547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5E07E9A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065C16D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ABA3727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54E2DB16" w14:textId="1DC0316F" w:rsidR="0025395B" w:rsidRPr="00680236" w:rsidRDefault="0025395B" w:rsidP="0025395B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DFBC804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5F34FFF1" w14:textId="77777777" w:rsidR="0025395B" w:rsidRPr="00680236" w:rsidRDefault="0025395B" w:rsidP="0025395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F4BAD20" w14:textId="77777777" w:rsidR="0025395B" w:rsidRPr="00680236" w:rsidRDefault="0025395B" w:rsidP="0025395B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53D5FAB" w14:textId="77777777" w:rsidR="0025395B" w:rsidRPr="00680236" w:rsidRDefault="0025395B" w:rsidP="0025395B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E8C020D" w14:textId="77777777" w:rsidR="0025395B" w:rsidRPr="00680236" w:rsidRDefault="0025395B" w:rsidP="0025395B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C37B23E" w14:textId="77777777" w:rsidR="0025395B" w:rsidRPr="00680236" w:rsidRDefault="0025395B" w:rsidP="0025395B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FBDE8BC" w14:textId="77777777" w:rsidR="0025395B" w:rsidRPr="00680236" w:rsidRDefault="0025395B" w:rsidP="0025395B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139669F0" w14:textId="386BE1BF" w:rsidR="0025395B" w:rsidRPr="00680236" w:rsidRDefault="0025395B" w:rsidP="0025395B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</w:tr>
    </w:tbl>
    <w:p w14:paraId="79B032CA" w14:textId="77777777" w:rsidR="0025395B" w:rsidRPr="00680236" w:rsidRDefault="0025395B" w:rsidP="0025395B">
      <w:pPr>
        <w:rPr>
          <w:rFonts w:cs="Arial"/>
          <w:sz w:val="16"/>
          <w:lang w:val="en-US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25395B" w:rsidRPr="00680236" w14:paraId="7C67FA6B" w14:textId="77777777" w:rsidTr="0025395B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92D050"/>
            <w:vAlign w:val="center"/>
          </w:tcPr>
          <w:p w14:paraId="77995582" w14:textId="77777777" w:rsidR="0025395B" w:rsidRPr="00680236" w:rsidRDefault="0025395B" w:rsidP="0025395B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Sa</w:t>
            </w:r>
            <w:r w:rsidRPr="00680236">
              <w:rPr>
                <w:b/>
                <w:bCs/>
                <w:sz w:val="28"/>
                <w:lang w:val="en-US"/>
              </w:rPr>
              <w:t>mhain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724C3E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2D050"/>
            <w:vAlign w:val="center"/>
          </w:tcPr>
          <w:p w14:paraId="4BE3D5A4" w14:textId="77777777" w:rsidR="0025395B" w:rsidRPr="00680236" w:rsidRDefault="0025395B" w:rsidP="0025395B">
            <w:pPr>
              <w:jc w:val="center"/>
              <w:rPr>
                <w:b/>
                <w:bCs/>
                <w:sz w:val="28"/>
                <w:lang w:val="en-US"/>
              </w:rPr>
            </w:pPr>
            <w:r w:rsidRPr="00680236">
              <w:rPr>
                <w:b/>
                <w:bCs/>
                <w:sz w:val="28"/>
                <w:lang w:val="en-US"/>
              </w:rPr>
              <w:t>Nollaig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7DCBA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2D050"/>
            <w:vAlign w:val="center"/>
          </w:tcPr>
          <w:p w14:paraId="3D2BB7D8" w14:textId="77777777" w:rsidR="0025395B" w:rsidRPr="00680236" w:rsidRDefault="0025395B" w:rsidP="0025395B">
            <w:pPr>
              <w:jc w:val="center"/>
              <w:rPr>
                <w:b/>
                <w:bCs/>
                <w:sz w:val="28"/>
                <w:lang w:val="en-US"/>
              </w:rPr>
            </w:pPr>
            <w:proofErr w:type="spellStart"/>
            <w:r w:rsidRPr="00680236">
              <w:rPr>
                <w:b/>
                <w:bCs/>
                <w:sz w:val="28"/>
                <w:lang w:val="en-US"/>
              </w:rPr>
              <w:t>Eanáir</w:t>
            </w:r>
            <w:proofErr w:type="spellEnd"/>
            <w:r w:rsidRPr="00680236">
              <w:rPr>
                <w:b/>
                <w:bCs/>
                <w:sz w:val="28"/>
                <w:lang w:val="en-US"/>
              </w:rPr>
              <w:t xml:space="preserve"> 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389F14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2D050"/>
            <w:vAlign w:val="center"/>
          </w:tcPr>
          <w:p w14:paraId="043B924B" w14:textId="77777777" w:rsidR="0025395B" w:rsidRPr="00680236" w:rsidRDefault="0025395B" w:rsidP="0025395B">
            <w:pPr>
              <w:jc w:val="center"/>
              <w:rPr>
                <w:b/>
                <w:bCs/>
                <w:sz w:val="28"/>
                <w:lang w:val="en-US"/>
              </w:rPr>
            </w:pPr>
            <w:proofErr w:type="spellStart"/>
            <w:r w:rsidRPr="00680236">
              <w:rPr>
                <w:b/>
                <w:bCs/>
                <w:sz w:val="28"/>
                <w:lang w:val="en-US"/>
              </w:rPr>
              <w:t>Feabhra</w:t>
            </w:r>
            <w:proofErr w:type="spellEnd"/>
            <w:r w:rsidRPr="00680236">
              <w:rPr>
                <w:b/>
                <w:bCs/>
                <w:sz w:val="28"/>
                <w:lang w:val="en-US"/>
              </w:rPr>
              <w:t xml:space="preserve"> 2020</w:t>
            </w:r>
          </w:p>
        </w:tc>
      </w:tr>
      <w:tr w:rsidR="0025395B" w:rsidRPr="00680236" w14:paraId="45B52E49" w14:textId="77777777" w:rsidTr="0025395B">
        <w:trPr>
          <w:cantSplit/>
          <w:trHeight w:hRule="exact" w:val="340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3BFEDD66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912455">
              <w:rPr>
                <w:rFonts w:cs="Arial"/>
                <w:b/>
                <w:bCs/>
                <w:szCs w:val="22"/>
                <w:lang w:val="en-US"/>
              </w:rPr>
              <w:t>D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B8055B7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L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5652825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M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4C1E50A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C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D7C830E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D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CBC826F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A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6E4A7B5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912455">
              <w:rPr>
                <w:rFonts w:cs="Arial"/>
                <w:b/>
                <w:bCs/>
                <w:szCs w:val="22"/>
                <w:lang w:val="en-US"/>
              </w:rPr>
              <w:t>S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D0273E5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3224C0F4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912455">
              <w:rPr>
                <w:rFonts w:cs="Arial"/>
                <w:b/>
                <w:bCs/>
                <w:szCs w:val="22"/>
                <w:lang w:val="en-US"/>
              </w:rPr>
              <w:t>D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70B2349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L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1558EC6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M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A5300F2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C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D581489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D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718B6B1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A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A2585EF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912455">
              <w:rPr>
                <w:rFonts w:cs="Arial"/>
                <w:b/>
                <w:bCs/>
                <w:szCs w:val="22"/>
                <w:lang w:val="en-US"/>
              </w:rPr>
              <w:t>S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C8FEF4D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58DC2FC4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912455">
              <w:rPr>
                <w:rFonts w:cs="Arial"/>
                <w:b/>
                <w:bCs/>
                <w:szCs w:val="22"/>
                <w:lang w:val="en-US"/>
              </w:rPr>
              <w:t>D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2216765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L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6884477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M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B75A9A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C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91BA9D4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D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54EE25C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A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E4ED40A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912455">
              <w:rPr>
                <w:rFonts w:cs="Arial"/>
                <w:b/>
                <w:bCs/>
                <w:szCs w:val="22"/>
                <w:lang w:val="en-US"/>
              </w:rPr>
              <w:t>S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295DB2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6AFC5C3D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912455">
              <w:rPr>
                <w:rFonts w:cs="Arial"/>
                <w:b/>
                <w:bCs/>
                <w:szCs w:val="22"/>
                <w:lang w:val="en-US"/>
              </w:rPr>
              <w:t>D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E6B838C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L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DA28793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M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F37D3AA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C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BC0029E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D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031236C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A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828864D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912455">
              <w:rPr>
                <w:rFonts w:cs="Arial"/>
                <w:b/>
                <w:bCs/>
                <w:szCs w:val="22"/>
                <w:lang w:val="en-US"/>
              </w:rPr>
              <w:t>S</w:t>
            </w:r>
          </w:p>
        </w:tc>
      </w:tr>
      <w:tr w:rsidR="0025395B" w:rsidRPr="00680236" w14:paraId="45BD1557" w14:textId="77777777" w:rsidTr="0025395B">
        <w:trPr>
          <w:cantSplit/>
          <w:trHeight w:hRule="exact" w:val="340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52BD878D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C060EAE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F6DF69D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89AB0DD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17FE13B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0000"/>
            <w:vAlign w:val="center"/>
          </w:tcPr>
          <w:p w14:paraId="61F07131" w14:textId="77777777" w:rsidR="0025395B" w:rsidRPr="0025395B" w:rsidRDefault="0025395B" w:rsidP="0025395B">
            <w:pPr>
              <w:jc w:val="center"/>
              <w:rPr>
                <w:b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6033600E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DF8F192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2584AE0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503D4F3D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5B15A529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686DF31A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5D142B26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69C83090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6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3FFBE366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D4F86CA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2EF2B8D8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shd w:val="clear" w:color="auto" w:fill="FF0000"/>
            <w:vAlign w:val="center"/>
          </w:tcPr>
          <w:p w14:paraId="30A9F88F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461" w:type="dxa"/>
            <w:shd w:val="clear" w:color="auto" w:fill="FF0000"/>
            <w:vAlign w:val="center"/>
          </w:tcPr>
          <w:p w14:paraId="03B1415F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461" w:type="dxa"/>
            <w:shd w:val="clear" w:color="auto" w:fill="FF0000"/>
            <w:vAlign w:val="center"/>
          </w:tcPr>
          <w:p w14:paraId="42258E90" w14:textId="77777777" w:rsidR="0025395B" w:rsidRPr="0025395B" w:rsidRDefault="0025395B" w:rsidP="0025395B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</w:pPr>
            <w:r w:rsidRPr="0025395B"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  <w:t>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5DAF4DE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BF0B839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3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CD838CD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E07DF00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2F02C444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8302033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950008C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D31C14A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8D12A32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B4C92BC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3A61694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</w:t>
            </w:r>
          </w:p>
        </w:tc>
      </w:tr>
      <w:tr w:rsidR="0025395B" w:rsidRPr="00680236" w14:paraId="4EB4C79D" w14:textId="77777777" w:rsidTr="0025395B">
        <w:trPr>
          <w:cantSplit/>
          <w:trHeight w:hRule="exact" w:val="340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1E881E7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FCC1F7B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64E0A419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190451F0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55C82B85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7B3A6428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A214061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8AF87CE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0F9B703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46EECB60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51FD012F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722343B5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4DE97C93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115CFD21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376799C7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C834960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3A2B8CB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44984A8B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217087A5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751093EA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18076315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6E70E5D5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10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C2E07F9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CF4D55E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27AA3F02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493FEA9F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3418A6C3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30C247E1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284C4FB1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129A01AF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393F5BE2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8</w:t>
            </w:r>
          </w:p>
        </w:tc>
      </w:tr>
      <w:tr w:rsidR="0025395B" w:rsidRPr="00680236" w14:paraId="45DBAE48" w14:textId="77777777" w:rsidTr="0025395B">
        <w:trPr>
          <w:cantSplit/>
          <w:trHeight w:hRule="exact" w:val="340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85ABC10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ED661D" w14:textId="77777777" w:rsidR="0025395B" w:rsidRPr="00680236" w:rsidRDefault="0025395B" w:rsidP="0025395B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 w:rsidRPr="00680236">
              <w:rPr>
                <w:rFonts w:eastAsia="Arial Unicode MS" w:cs="Arial"/>
                <w:bCs/>
                <w:szCs w:val="13"/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733821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3D42C6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377846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780E072B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D35F2A2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9AA0DFD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BE77447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7964D208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2BDA820E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8BC2461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64CCA083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1936A46C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604E8D1D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0886F1F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D1BCD14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E9769C8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51C1FE9D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1A51A886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49BAEE34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23510C58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753626F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4F42DB1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3689B266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B8DB763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66C143FA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1F59C70E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523639E1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055745C2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01BCEDD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15</w:t>
            </w:r>
          </w:p>
        </w:tc>
      </w:tr>
      <w:tr w:rsidR="0025395B" w:rsidRPr="00680236" w14:paraId="212CD779" w14:textId="77777777" w:rsidTr="0025395B">
        <w:trPr>
          <w:cantSplit/>
          <w:trHeight w:hRule="exact" w:val="340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17B9CA44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9146DA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580338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805602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705C52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4F92AE93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9400FC0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9A90421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2410357D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CE0CB89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6ED196A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24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0F4DEC3" w14:textId="77777777" w:rsidR="0025395B" w:rsidRPr="0025395B" w:rsidRDefault="0025395B" w:rsidP="0025395B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</w:pPr>
            <w:r w:rsidRPr="0025395B"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  <w:t>25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D129E01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E446AEC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27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1C6CDE2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2D50B07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214E0AB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FBB16C" w14:textId="77777777" w:rsidR="0025395B" w:rsidRPr="00680236" w:rsidRDefault="0025395B" w:rsidP="0025395B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680236">
              <w:rPr>
                <w:rFonts w:eastAsia="Arial Unicode MS" w:cs="Arial"/>
                <w:bCs/>
                <w:szCs w:val="13"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53D26A01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4A399D2D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1F4FA802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4DED1457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24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1B322F9D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F5963FD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535DC577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F6D3714" w14:textId="77777777" w:rsidR="0025395B" w:rsidRPr="00680236" w:rsidRDefault="0025395B" w:rsidP="0025395B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680236">
              <w:rPr>
                <w:rFonts w:eastAsia="Arial Unicode MS" w:cs="Arial"/>
                <w:bCs/>
                <w:szCs w:val="13"/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BE6D3BB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1558220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86DF39E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D27E71E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EDA20E5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22</w:t>
            </w:r>
          </w:p>
        </w:tc>
      </w:tr>
      <w:tr w:rsidR="0025395B" w:rsidRPr="00680236" w14:paraId="250894B7" w14:textId="77777777" w:rsidTr="0025395B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2EE1C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858802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BF746A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E1EF7C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D2DE1" w14:textId="77777777" w:rsidR="0025395B" w:rsidRPr="00680236" w:rsidRDefault="0025395B" w:rsidP="0025395B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680236">
              <w:rPr>
                <w:rFonts w:eastAsia="Arial Unicode MS" w:cs="Arial"/>
                <w:bCs/>
                <w:szCs w:val="13"/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8C5F5AA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E6E5F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08D16D7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21842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E599A62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E84658F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839157C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0FA1DAC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6513157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EB923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2714817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73BB3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7EA155A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A41E794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D5DCFFD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300F1BB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6465E16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452F4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93F0FC4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CA3BA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E31E206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AB8D6A5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00F694F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A47CEB7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FD24C93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07440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29</w:t>
            </w:r>
          </w:p>
        </w:tc>
      </w:tr>
      <w:tr w:rsidR="0025395B" w:rsidRPr="00680236" w14:paraId="5B279260" w14:textId="77777777" w:rsidTr="0025395B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E05AC" w14:textId="77777777" w:rsidR="0025395B" w:rsidRPr="00680236" w:rsidRDefault="0025395B" w:rsidP="0025395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76C857B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9498C0A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58E12A2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66D90C4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45786B9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820AD" w14:textId="1FEB39FC" w:rsidR="0025395B" w:rsidRPr="00680236" w:rsidRDefault="0025395B" w:rsidP="0025395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A6A72E7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6CA89" w14:textId="77777777" w:rsidR="0025395B" w:rsidRPr="00680236" w:rsidRDefault="0025395B" w:rsidP="0025395B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554893D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721CE16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6EC20FE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BBAABFC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36491C1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85D3A" w14:textId="7F0D3309" w:rsidR="0025395B" w:rsidRPr="00680236" w:rsidRDefault="0025395B" w:rsidP="0025395B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15D31D1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CFE28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7BF3F90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EF65B0C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C0F85C5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A8BA911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AE1A420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24D3F" w14:textId="3ECDFA6E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F3A39D5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9994F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C0B7280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E344349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606167F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299CAD8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107AFF6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654FF" w14:textId="1E1C4D4B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1827619E" w14:textId="77777777" w:rsidR="0025395B" w:rsidRPr="00680236" w:rsidRDefault="0025395B" w:rsidP="0025395B">
      <w:pPr>
        <w:rPr>
          <w:rFonts w:cs="Arial"/>
          <w:sz w:val="16"/>
          <w:lang w:val="en-US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25395B" w:rsidRPr="00680236" w14:paraId="31E68757" w14:textId="77777777" w:rsidTr="0025395B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92D050"/>
            <w:vAlign w:val="center"/>
          </w:tcPr>
          <w:p w14:paraId="39D89DBA" w14:textId="77777777" w:rsidR="0025395B" w:rsidRPr="00680236" w:rsidRDefault="0025395B" w:rsidP="0025395B">
            <w:pPr>
              <w:jc w:val="center"/>
              <w:rPr>
                <w:b/>
                <w:bCs/>
                <w:sz w:val="28"/>
                <w:lang w:val="en-US"/>
              </w:rPr>
            </w:pPr>
            <w:proofErr w:type="spellStart"/>
            <w:r w:rsidRPr="00680236">
              <w:rPr>
                <w:b/>
                <w:bCs/>
                <w:sz w:val="28"/>
                <w:lang w:val="en-US"/>
              </w:rPr>
              <w:t>Márta</w:t>
            </w:r>
            <w:proofErr w:type="spellEnd"/>
            <w:r w:rsidRPr="00680236">
              <w:rPr>
                <w:b/>
                <w:bCs/>
                <w:sz w:val="28"/>
                <w:lang w:val="en-US"/>
              </w:rPr>
              <w:t xml:space="preserve"> 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27AC4E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2D050"/>
            <w:vAlign w:val="center"/>
          </w:tcPr>
          <w:p w14:paraId="7B0A0DF7" w14:textId="77777777" w:rsidR="0025395B" w:rsidRPr="00680236" w:rsidRDefault="0025395B" w:rsidP="0025395B">
            <w:pPr>
              <w:jc w:val="center"/>
              <w:rPr>
                <w:b/>
                <w:bCs/>
                <w:sz w:val="28"/>
                <w:lang w:val="en-US"/>
              </w:rPr>
            </w:pPr>
            <w:proofErr w:type="spellStart"/>
            <w:r w:rsidRPr="00680236">
              <w:rPr>
                <w:b/>
                <w:bCs/>
                <w:sz w:val="28"/>
                <w:lang w:val="en-US"/>
              </w:rPr>
              <w:t>Aibreán</w:t>
            </w:r>
            <w:proofErr w:type="spellEnd"/>
            <w:r w:rsidRPr="00680236">
              <w:rPr>
                <w:b/>
                <w:bCs/>
                <w:sz w:val="28"/>
                <w:lang w:val="en-US"/>
              </w:rPr>
              <w:t xml:space="preserve"> 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C6B092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2D050"/>
            <w:vAlign w:val="center"/>
          </w:tcPr>
          <w:p w14:paraId="2070A3FD" w14:textId="77777777" w:rsidR="0025395B" w:rsidRPr="00680236" w:rsidRDefault="0025395B" w:rsidP="0025395B">
            <w:pPr>
              <w:jc w:val="center"/>
              <w:rPr>
                <w:b/>
                <w:bCs/>
                <w:sz w:val="28"/>
                <w:lang w:val="en-US"/>
              </w:rPr>
            </w:pPr>
            <w:proofErr w:type="spellStart"/>
            <w:r w:rsidRPr="00680236">
              <w:rPr>
                <w:b/>
                <w:bCs/>
                <w:sz w:val="28"/>
                <w:lang w:val="en-US"/>
              </w:rPr>
              <w:t>Bealtaine</w:t>
            </w:r>
            <w:proofErr w:type="spellEnd"/>
            <w:r w:rsidRPr="00680236">
              <w:rPr>
                <w:b/>
                <w:bCs/>
                <w:sz w:val="28"/>
                <w:lang w:val="en-US"/>
              </w:rPr>
              <w:t xml:space="preserve"> 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4FD750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2D050"/>
            <w:vAlign w:val="center"/>
          </w:tcPr>
          <w:p w14:paraId="3E03C698" w14:textId="77777777" w:rsidR="0025395B" w:rsidRPr="00680236" w:rsidRDefault="0025395B" w:rsidP="0025395B">
            <w:pPr>
              <w:jc w:val="center"/>
              <w:rPr>
                <w:b/>
                <w:bCs/>
                <w:sz w:val="28"/>
                <w:lang w:val="en-US"/>
              </w:rPr>
            </w:pPr>
            <w:proofErr w:type="spellStart"/>
            <w:proofErr w:type="gramStart"/>
            <w:r w:rsidRPr="00680236">
              <w:rPr>
                <w:b/>
                <w:bCs/>
                <w:sz w:val="28"/>
                <w:lang w:val="en-US"/>
              </w:rPr>
              <w:t>Mei</w:t>
            </w:r>
            <w:r>
              <w:rPr>
                <w:b/>
                <w:bCs/>
                <w:sz w:val="28"/>
                <w:lang w:val="en-US"/>
              </w:rPr>
              <w:t>th</w:t>
            </w:r>
            <w:r w:rsidRPr="00680236">
              <w:rPr>
                <w:b/>
                <w:bCs/>
                <w:sz w:val="28"/>
                <w:lang w:val="en-US"/>
              </w:rPr>
              <w:t>eamh</w:t>
            </w:r>
            <w:proofErr w:type="spellEnd"/>
            <w:r w:rsidRPr="00680236">
              <w:rPr>
                <w:b/>
                <w:bCs/>
                <w:sz w:val="28"/>
                <w:lang w:val="en-US"/>
              </w:rPr>
              <w:t xml:space="preserve">  2020</w:t>
            </w:r>
            <w:proofErr w:type="gramEnd"/>
          </w:p>
        </w:tc>
      </w:tr>
      <w:tr w:rsidR="0025395B" w:rsidRPr="00680236" w14:paraId="52D7B828" w14:textId="77777777" w:rsidTr="0025395B">
        <w:trPr>
          <w:cantSplit/>
          <w:trHeight w:hRule="exact" w:val="340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3E2F170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912455">
              <w:rPr>
                <w:rFonts w:cs="Arial"/>
                <w:b/>
                <w:bCs/>
                <w:szCs w:val="22"/>
                <w:lang w:val="en-US"/>
              </w:rPr>
              <w:t>D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45557E9" w14:textId="77777777" w:rsidR="0025395B" w:rsidRPr="00912455" w:rsidRDefault="0025395B" w:rsidP="0025395B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L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91A7A29" w14:textId="77777777" w:rsidR="0025395B" w:rsidRPr="00912455" w:rsidRDefault="0025395B" w:rsidP="0025395B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M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7CD3BAE" w14:textId="77777777" w:rsidR="0025395B" w:rsidRPr="00912455" w:rsidRDefault="0025395B" w:rsidP="0025395B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C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7775250" w14:textId="77777777" w:rsidR="0025395B" w:rsidRPr="00912455" w:rsidRDefault="0025395B" w:rsidP="0025395B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D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79D8135" w14:textId="77777777" w:rsidR="0025395B" w:rsidRPr="00912455" w:rsidRDefault="0025395B" w:rsidP="0025395B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A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6072A64B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912455">
              <w:rPr>
                <w:rFonts w:cs="Arial"/>
                <w:b/>
                <w:bCs/>
                <w:szCs w:val="22"/>
                <w:lang w:val="en-US"/>
              </w:rPr>
              <w:t>S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962757F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1425258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912455">
              <w:rPr>
                <w:rFonts w:cs="Arial"/>
                <w:b/>
                <w:bCs/>
                <w:szCs w:val="22"/>
                <w:lang w:val="en-US"/>
              </w:rPr>
              <w:t>D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85DBF34" w14:textId="77777777" w:rsidR="0025395B" w:rsidRPr="00912455" w:rsidRDefault="0025395B" w:rsidP="0025395B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L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F7D0170" w14:textId="77777777" w:rsidR="0025395B" w:rsidRPr="00912455" w:rsidRDefault="0025395B" w:rsidP="0025395B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M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9ACED77" w14:textId="77777777" w:rsidR="0025395B" w:rsidRPr="00912455" w:rsidRDefault="0025395B" w:rsidP="0025395B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C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A1EEEE2" w14:textId="77777777" w:rsidR="0025395B" w:rsidRPr="00912455" w:rsidRDefault="0025395B" w:rsidP="0025395B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D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FBF2937" w14:textId="77777777" w:rsidR="0025395B" w:rsidRPr="00912455" w:rsidRDefault="0025395B" w:rsidP="0025395B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A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639D305E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912455">
              <w:rPr>
                <w:rFonts w:cs="Arial"/>
                <w:b/>
                <w:bCs/>
                <w:szCs w:val="22"/>
                <w:lang w:val="en-US"/>
              </w:rPr>
              <w:t>S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0557D10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AAB8C68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912455">
              <w:rPr>
                <w:rFonts w:cs="Arial"/>
                <w:b/>
                <w:bCs/>
                <w:szCs w:val="22"/>
                <w:lang w:val="en-US"/>
              </w:rPr>
              <w:t>D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2363118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L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4065238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M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18CE26C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C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4D705ED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D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80B33E2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A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20D23653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912455">
              <w:rPr>
                <w:rFonts w:cs="Arial"/>
                <w:b/>
                <w:bCs/>
                <w:szCs w:val="22"/>
                <w:lang w:val="en-US"/>
              </w:rPr>
              <w:t>S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B7AE418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48D53AB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912455">
              <w:rPr>
                <w:rFonts w:cs="Arial"/>
                <w:b/>
                <w:bCs/>
                <w:szCs w:val="22"/>
                <w:lang w:val="en-US"/>
              </w:rPr>
              <w:t>D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CCFB6FD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L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7ABE917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M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91A07D3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C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6AAF5DB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D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7A6A1FC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912455">
              <w:rPr>
                <w:rFonts w:cs="Arial"/>
                <w:b/>
                <w:szCs w:val="22"/>
                <w:lang w:val="en-US"/>
              </w:rPr>
              <w:t>A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EA108B5" w14:textId="77777777" w:rsidR="0025395B" w:rsidRPr="00912455" w:rsidRDefault="0025395B" w:rsidP="0025395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912455">
              <w:rPr>
                <w:rFonts w:cs="Arial"/>
                <w:b/>
                <w:bCs/>
                <w:szCs w:val="22"/>
                <w:lang w:val="en-US"/>
              </w:rPr>
              <w:t>S</w:t>
            </w:r>
          </w:p>
        </w:tc>
      </w:tr>
      <w:tr w:rsidR="0025395B" w:rsidRPr="00680236" w14:paraId="04F6A4B0" w14:textId="77777777" w:rsidTr="0025395B">
        <w:trPr>
          <w:cantSplit/>
          <w:trHeight w:hRule="exact" w:val="340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38C0BD69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552F27AE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0D122371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0BE668BE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214CE777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1E587AAD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6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3670C66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3537ED1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153508FF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EA6D5C9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1644DDF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00C334A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3F18581A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23F8BC75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3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18629445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8DEE4A6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39F67604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F1A5CC2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1654821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58D0908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EA0593E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88C5121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A111BE9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D68609B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384F0588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shd w:val="clear" w:color="auto" w:fill="FF0000"/>
            <w:vAlign w:val="center"/>
          </w:tcPr>
          <w:p w14:paraId="4A940979" w14:textId="77777777" w:rsidR="0025395B" w:rsidRPr="0025395B" w:rsidRDefault="0025395B" w:rsidP="0025395B">
            <w:pPr>
              <w:jc w:val="center"/>
              <w:rPr>
                <w:b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2C3C4358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1EF05F63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06881955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2E40867B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C73E3CA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6</w:t>
            </w:r>
          </w:p>
        </w:tc>
      </w:tr>
      <w:tr w:rsidR="0025395B" w:rsidRPr="00680236" w14:paraId="660471E6" w14:textId="77777777" w:rsidTr="0025395B">
        <w:trPr>
          <w:cantSplit/>
          <w:trHeight w:hRule="exact" w:val="340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518A16C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1CF56987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0DDE29DA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1EF84074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34CD54B8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4437E19F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2ED7753E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AB99541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5C9FAE43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4ED1D66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6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78DC2D2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477DA5E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8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5010717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9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379C703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10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61D486C5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14314C0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57FD3C7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3EC64D1" w14:textId="77777777" w:rsidR="0025395B" w:rsidRPr="0025395B" w:rsidRDefault="0025395B" w:rsidP="0025395B">
            <w:pPr>
              <w:jc w:val="center"/>
              <w:rPr>
                <w:b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5EE47293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7D0C6AA2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6063C502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6E89B6D0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343748A4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7EA97D1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DCEF768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57F61963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1738C52E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77F143DC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7DC53A11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125194CA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5EC5D18A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13</w:t>
            </w:r>
          </w:p>
        </w:tc>
      </w:tr>
      <w:tr w:rsidR="0025395B" w:rsidRPr="00680236" w14:paraId="131D637C" w14:textId="77777777" w:rsidTr="0025395B">
        <w:trPr>
          <w:cantSplit/>
          <w:trHeight w:hRule="exact" w:val="340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53926B6E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33043DD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DA83426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18E57EDB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3740645C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3C56FE3B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063EAFB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43A9F50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17FE8AEB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B241E75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13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3B1341D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0290C8F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15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1D3A37D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F33CE93" w14:textId="77777777" w:rsidR="0025395B" w:rsidRPr="0025395B" w:rsidRDefault="0025395B" w:rsidP="0025395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5395B">
              <w:rPr>
                <w:b/>
                <w:color w:val="FFFFFF" w:themeColor="background1"/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188A0EA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191FDBC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8BFEF23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0645E364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4231265B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72993F48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7C1D9F45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17740C7C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5A0FB29C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743E20A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2436B87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1F810857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3429B378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3ED6CF78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51E2165E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698103F0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15810EB1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hyperlink r:id="rId6" w:history="1">
              <w:r w:rsidRPr="00680236">
                <w:rPr>
                  <w:b/>
                  <w:bCs/>
                  <w:lang w:val="en-US"/>
                </w:rPr>
                <w:t>20</w:t>
              </w:r>
            </w:hyperlink>
          </w:p>
        </w:tc>
      </w:tr>
      <w:tr w:rsidR="0025395B" w:rsidRPr="00680236" w14:paraId="66D25160" w14:textId="77777777" w:rsidTr="0025395B">
        <w:trPr>
          <w:cantSplit/>
          <w:trHeight w:hRule="exact" w:val="340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697E54F3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2E8DE45E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147EA7D1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59F8C335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3765B0A1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5335EB4D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27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5690C881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B68ED69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536881E0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6B4B5912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44A4FA8E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082CEC89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3E7AFA2B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0EDC1885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24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2CA55213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D4A7FBD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E135187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62B4FAF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169CA36D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12363E94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460B6D29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3F679CFB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4FE0FEB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1B56FD5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8900077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576EB703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4D6FC980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5492246A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058BEC73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63FAA781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21F8F4C1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27</w:t>
            </w:r>
          </w:p>
        </w:tc>
      </w:tr>
      <w:tr w:rsidR="0025395B" w:rsidRPr="00680236" w14:paraId="15AF3150" w14:textId="77777777" w:rsidTr="0025395B">
        <w:trPr>
          <w:cantSplit/>
          <w:trHeight w:hRule="exact" w:val="340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2D88B1BC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70173550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45652ADC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14:paraId="552A09DF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8C98295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5A36E69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19CF9BA5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C92D930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38A2F4E2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5E9951E6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3AE7CF8E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6A123CBF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58B15423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25F59A02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5A2209A7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6D93E15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372F937B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739A615" w14:textId="77777777" w:rsidR="0025395B" w:rsidRPr="00680236" w:rsidRDefault="0025395B" w:rsidP="0025395B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 w:rsidRPr="00434194">
              <w:rPr>
                <w:rFonts w:eastAsia="Arial Unicode MS" w:cs="Arial"/>
                <w:bCs/>
                <w:szCs w:val="13"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39A549A6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15072CDD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4F50DFAB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6CA1849A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29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B68EDDA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37978DE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61ED116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17481D2D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29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493F547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  <w:r w:rsidRPr="00680236"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7B358BE4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044A7A2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4DFCACA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8739886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5395B" w:rsidRPr="00680236" w14:paraId="12CBD690" w14:textId="77777777" w:rsidTr="00831B86">
        <w:trPr>
          <w:cantSplit/>
          <w:trHeight w:hRule="exact" w:val="282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D037B5D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9A08C8F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F3D0178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26E494A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BFE568E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74B41AD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D237D9C" w14:textId="0EFAB56B" w:rsidR="0025395B" w:rsidRPr="00680236" w:rsidRDefault="0025395B" w:rsidP="0025395B">
            <w:pPr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596BBDD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12B1E03C" w14:textId="77777777" w:rsidR="0025395B" w:rsidRPr="00680236" w:rsidRDefault="0025395B" w:rsidP="0025395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CF41432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AB7970F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02AEC93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9C279E1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4CA623E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63279A89" w14:textId="4DEB6406" w:rsidR="0025395B" w:rsidRPr="00680236" w:rsidRDefault="0025395B" w:rsidP="0025395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160694C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6AB427ED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  <w:r w:rsidRPr="00680236">
              <w:rPr>
                <w:b/>
                <w:bCs/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14:paraId="1C6CAC75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020BF07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34D1DB3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07931AB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4735E90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68FF944D" w14:textId="19B66A18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FE92D95" w14:textId="77777777" w:rsidR="0025395B" w:rsidRPr="00680236" w:rsidRDefault="0025395B" w:rsidP="0025395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1F867E47" w14:textId="77777777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5A738C5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B39A246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D1346EC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794B05E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E3EB787" w14:textId="77777777" w:rsidR="0025395B" w:rsidRPr="00680236" w:rsidRDefault="0025395B" w:rsidP="0025395B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713846C" w14:textId="07351013" w:rsidR="0025395B" w:rsidRPr="00680236" w:rsidRDefault="0025395B" w:rsidP="0025395B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03E6FE62" w14:textId="11115280" w:rsidR="0025395B" w:rsidRPr="0025395B" w:rsidRDefault="00831B86" w:rsidP="00831B86">
      <w:pPr>
        <w:jc w:val="center"/>
        <w:rPr>
          <w:rFonts w:cs="Arial"/>
          <w:sz w:val="16"/>
          <w:lang w:val="en-US"/>
        </w:rPr>
      </w:pPr>
      <w:r w:rsidRPr="00831B86">
        <w:rPr>
          <w:rFonts w:cs="Arial"/>
          <w:color w:val="00B050"/>
          <w:sz w:val="28"/>
          <w:szCs w:val="28"/>
          <w:lang w:val="en-US"/>
        </w:rPr>
        <w:sym w:font="Wingdings" w:char="F06C"/>
      </w:r>
      <w:r w:rsidRPr="00831B86">
        <w:rPr>
          <w:rFonts w:cs="Arial"/>
          <w:color w:val="00B050"/>
          <w:sz w:val="28"/>
          <w:szCs w:val="28"/>
          <w:lang w:val="en-US"/>
        </w:rPr>
        <w:t xml:space="preserve"> </w:t>
      </w:r>
      <w:proofErr w:type="spellStart"/>
      <w:r w:rsidRPr="00831B86">
        <w:rPr>
          <w:rFonts w:cs="Arial"/>
          <w:sz w:val="28"/>
          <w:szCs w:val="28"/>
          <w:lang w:val="en-US"/>
        </w:rPr>
        <w:t>Tús</w:t>
      </w:r>
      <w:proofErr w:type="spellEnd"/>
      <w:r w:rsidRPr="00831B86">
        <w:rPr>
          <w:rFonts w:cs="Arial"/>
          <w:sz w:val="28"/>
          <w:szCs w:val="28"/>
          <w:lang w:val="en-US"/>
        </w:rPr>
        <w:t>/</w:t>
      </w:r>
      <w:proofErr w:type="spellStart"/>
      <w:r w:rsidRPr="00831B86">
        <w:rPr>
          <w:rFonts w:cs="Arial"/>
          <w:sz w:val="28"/>
          <w:szCs w:val="28"/>
          <w:lang w:val="en-US"/>
        </w:rPr>
        <w:t>Deireadh</w:t>
      </w:r>
      <w:proofErr w:type="spellEnd"/>
      <w:r w:rsidRPr="00831B86">
        <w:rPr>
          <w:rFonts w:cs="Arial"/>
          <w:sz w:val="28"/>
          <w:szCs w:val="28"/>
          <w:lang w:val="en-US"/>
        </w:rPr>
        <w:t xml:space="preserve"> na </w:t>
      </w:r>
      <w:proofErr w:type="spellStart"/>
      <w:r w:rsidRPr="00831B86">
        <w:rPr>
          <w:rFonts w:cs="Arial"/>
          <w:sz w:val="28"/>
          <w:szCs w:val="28"/>
          <w:lang w:val="en-US"/>
        </w:rPr>
        <w:t>Scoilbhliana</w:t>
      </w:r>
      <w:proofErr w:type="spellEnd"/>
      <w:r>
        <w:rPr>
          <w:rFonts w:cs="Arial"/>
          <w:sz w:val="28"/>
          <w:szCs w:val="28"/>
          <w:lang w:val="en-US"/>
        </w:rPr>
        <w:t xml:space="preserve">                                                                                                                </w:t>
      </w:r>
      <w:r w:rsidRPr="00831B86">
        <w:rPr>
          <w:rFonts w:cs="Arial"/>
          <w:color w:val="FF0000"/>
          <w:sz w:val="28"/>
          <w:szCs w:val="28"/>
          <w:lang w:val="en-US"/>
        </w:rPr>
        <w:sym w:font="Wingdings" w:char="F06C"/>
      </w:r>
      <w:r w:rsidRPr="00831B86">
        <w:rPr>
          <w:rFonts w:cs="Arial"/>
          <w:color w:val="FF0000"/>
          <w:sz w:val="28"/>
          <w:szCs w:val="28"/>
          <w:lang w:val="en-US"/>
        </w:rPr>
        <w:t xml:space="preserve"> </w:t>
      </w:r>
      <w:r w:rsidRPr="00831B86">
        <w:rPr>
          <w:rFonts w:cs="Arial"/>
          <w:sz w:val="28"/>
          <w:szCs w:val="28"/>
          <w:lang w:val="en-US"/>
        </w:rPr>
        <w:t xml:space="preserve">Scoil </w:t>
      </w:r>
      <w:proofErr w:type="spellStart"/>
      <w:r w:rsidRPr="00831B86">
        <w:rPr>
          <w:rFonts w:cs="Arial"/>
          <w:sz w:val="28"/>
          <w:szCs w:val="28"/>
          <w:lang w:val="en-US"/>
        </w:rPr>
        <w:t>Dúnta</w:t>
      </w:r>
      <w:bookmarkStart w:id="0" w:name="_GoBack"/>
      <w:bookmarkEnd w:id="0"/>
      <w:proofErr w:type="spellEnd"/>
    </w:p>
    <w:sectPr w:rsidR="0025395B" w:rsidRPr="0025395B" w:rsidSect="00831B86">
      <w:headerReference w:type="default" r:id="rId7"/>
      <w:footerReference w:type="default" r:id="rId8"/>
      <w:pgSz w:w="15840" w:h="12240" w:orient="landscape" w:code="1"/>
      <w:pgMar w:top="432" w:right="720" w:bottom="142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61B81" w14:textId="77777777" w:rsidR="00625690" w:rsidRDefault="00625690" w:rsidP="0025395B">
      <w:r>
        <w:separator/>
      </w:r>
    </w:p>
  </w:endnote>
  <w:endnote w:type="continuationSeparator" w:id="0">
    <w:p w14:paraId="21F8F673" w14:textId="77777777" w:rsidR="00625690" w:rsidRDefault="00625690" w:rsidP="0025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2C5FF" w14:textId="55D7148C" w:rsidR="0025395B" w:rsidRPr="0025395B" w:rsidRDefault="0025395B" w:rsidP="0025395B">
    <w:pPr>
      <w:pStyle w:val="Footer"/>
      <w:rPr>
        <w:color w:val="00B050"/>
        <w:sz w:val="28"/>
        <w:szCs w:val="28"/>
        <w:lang w:val="ga-IE"/>
      </w:rPr>
    </w:pPr>
    <w:hyperlink r:id="rId1" w:history="1">
      <w:r w:rsidRPr="0025395B">
        <w:rPr>
          <w:rStyle w:val="Hyperlink"/>
          <w:color w:val="00B050"/>
          <w:sz w:val="28"/>
          <w:szCs w:val="28"/>
          <w:u w:val="none"/>
          <w:lang w:val="ga-IE"/>
        </w:rPr>
        <w:t>runai.scoil.oilibheir@gmail.com</w:t>
      </w:r>
    </w:hyperlink>
    <w:r w:rsidRPr="0025395B">
      <w:rPr>
        <w:color w:val="00B050"/>
        <w:sz w:val="28"/>
        <w:szCs w:val="28"/>
        <w:lang w:val="ga-IE"/>
      </w:rPr>
      <w:t xml:space="preserve">                                             </w:t>
    </w:r>
    <w:r w:rsidRPr="0025395B">
      <w:rPr>
        <w:noProof/>
        <w:color w:val="00B050"/>
        <w:sz w:val="28"/>
        <w:szCs w:val="28"/>
      </w:rPr>
      <w:drawing>
        <wp:inline distT="0" distB="0" distL="0" distR="0" wp14:anchorId="505280CE" wp14:editId="08244F62">
          <wp:extent cx="230654" cy="190500"/>
          <wp:effectExtent l="0" t="0" r="0" b="0"/>
          <wp:docPr id="3" name="Picture 3" descr="Image result for green email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reen email symbo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48627" cy="20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395B">
      <w:rPr>
        <w:color w:val="00B050"/>
        <w:sz w:val="28"/>
        <w:szCs w:val="28"/>
        <w:lang w:val="ga-IE"/>
      </w:rPr>
      <w:t xml:space="preserve">     </w:t>
    </w:r>
    <w:r>
      <w:rPr>
        <w:color w:val="00B050"/>
        <w:sz w:val="28"/>
        <w:szCs w:val="28"/>
        <w:lang w:val="ga-IE"/>
      </w:rPr>
      <w:t xml:space="preserve"> </w:t>
    </w:r>
    <w:r w:rsidRPr="0025395B">
      <w:rPr>
        <w:color w:val="00B050"/>
        <w:sz w:val="28"/>
        <w:szCs w:val="28"/>
        <w:lang w:val="ga-IE"/>
      </w:rPr>
      <w:t xml:space="preserve">              cumann.na.dtuismitheoiri.so@gmail.com</w:t>
    </w:r>
  </w:p>
  <w:p w14:paraId="7B29FFC5" w14:textId="77777777" w:rsidR="0025395B" w:rsidRPr="0025395B" w:rsidRDefault="0025395B">
    <w:pPr>
      <w:pStyle w:val="Footer"/>
      <w:tabs>
        <w:tab w:val="clear" w:pos="4153"/>
        <w:tab w:val="clear" w:pos="8306"/>
      </w:tabs>
      <w:rPr>
        <w:color w:val="00B050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11015" w14:textId="77777777" w:rsidR="00625690" w:rsidRDefault="00625690" w:rsidP="0025395B">
      <w:r>
        <w:separator/>
      </w:r>
    </w:p>
  </w:footnote>
  <w:footnote w:type="continuationSeparator" w:id="0">
    <w:p w14:paraId="60970773" w14:textId="77777777" w:rsidR="00625690" w:rsidRDefault="00625690" w:rsidP="0025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A4C9" w14:textId="77777777" w:rsidR="0025395B" w:rsidRDefault="0025395B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5B"/>
    <w:rsid w:val="0025395B"/>
    <w:rsid w:val="00625690"/>
    <w:rsid w:val="0083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23BF"/>
  <w15:chartTrackingRefBased/>
  <w15:docId w15:val="{981DD487-4C52-47F2-A6EC-68064D69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9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539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5395B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539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95B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53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runai.scoil.oilibhe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oc</dc:creator>
  <cp:keywords/>
  <dc:description/>
  <cp:lastModifiedBy>A oc</cp:lastModifiedBy>
  <cp:revision>1</cp:revision>
  <dcterms:created xsi:type="dcterms:W3CDTF">2019-02-27T22:39:00Z</dcterms:created>
  <dcterms:modified xsi:type="dcterms:W3CDTF">2019-02-27T23:02:00Z</dcterms:modified>
</cp:coreProperties>
</file>